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0393B" w14:textId="77777777" w:rsidR="00BB4F77" w:rsidRDefault="00BB4F77" w:rsidP="00BB4F77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2EB7C7F0" w14:textId="77777777" w:rsidR="00B764DD" w:rsidRPr="00394D3B" w:rsidRDefault="00B764DD" w:rsidP="00BB4F77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1CB059FD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  <w:r w:rsidRPr="00A509B5">
        <w:rPr>
          <w:rFonts w:ascii="Tahoma" w:hAnsi="Tahoma" w:cs="Tahoma"/>
          <w:sz w:val="20"/>
          <w:szCs w:val="20"/>
        </w:rPr>
        <w:t>Vyplňte pouze tučně orámovaná pole ve formuláři.</w:t>
      </w:r>
    </w:p>
    <w:p w14:paraId="3478F250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  <w:r w:rsidRPr="00A509B5">
        <w:rPr>
          <w:rFonts w:ascii="Tahoma" w:hAnsi="Tahoma" w:cs="Tahoma"/>
          <w:sz w:val="20"/>
          <w:szCs w:val="20"/>
        </w:rPr>
        <w:t>Odpovídající pole výběru zakroužkujte (ano nebo ne)</w:t>
      </w:r>
    </w:p>
    <w:p w14:paraId="1EF4B1C5" w14:textId="77777777" w:rsidR="00BB4F77" w:rsidRPr="00C9456B" w:rsidRDefault="00BB4F77" w:rsidP="00A509B5">
      <w:pPr>
        <w:rPr>
          <w:rFonts w:ascii="Tahoma" w:hAnsi="Tahoma" w:cs="Tahoma"/>
        </w:rPr>
      </w:pPr>
    </w:p>
    <w:p w14:paraId="2C5489B7" w14:textId="77777777" w:rsidR="00BB4F77" w:rsidRPr="00C9456B" w:rsidRDefault="00BB4F77" w:rsidP="00A509B5">
      <w:pPr>
        <w:jc w:val="center"/>
        <w:rPr>
          <w:rFonts w:ascii="Tahoma" w:hAnsi="Tahoma" w:cs="Tahoma"/>
          <w:b/>
          <w:bCs/>
        </w:rPr>
      </w:pPr>
      <w:bookmarkStart w:id="0" w:name="_Hlk84939953"/>
      <w:r w:rsidRPr="00C9456B">
        <w:rPr>
          <w:rFonts w:ascii="Tahoma" w:hAnsi="Tahoma" w:cs="Tahoma"/>
          <w:b/>
          <w:bCs/>
        </w:rPr>
        <w:t>Podklady pro stanovení specializačního příplatku</w:t>
      </w:r>
    </w:p>
    <w:p w14:paraId="4233FF55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387"/>
      </w:tblGrid>
      <w:tr w:rsidR="00BB4F77" w:rsidRPr="00A509B5" w14:paraId="3C18EF9B" w14:textId="77777777" w:rsidTr="004D0E65">
        <w:tc>
          <w:tcPr>
            <w:tcW w:w="3472" w:type="dxa"/>
            <w:tcBorders>
              <w:right w:val="single" w:sz="12" w:space="0" w:color="auto"/>
            </w:tcBorders>
          </w:tcPr>
          <w:p w14:paraId="5FD72F27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Jméno a příjmení ředitele</w:t>
            </w:r>
          </w:p>
          <w:p w14:paraId="5D38CBC0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školy (školského zařízení)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D63C2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4F77" w:rsidRPr="00A509B5" w14:paraId="3AE6BFA6" w14:textId="77777777" w:rsidTr="004D0E65">
        <w:trPr>
          <w:trHeight w:val="902"/>
        </w:trPr>
        <w:tc>
          <w:tcPr>
            <w:tcW w:w="3472" w:type="dxa"/>
            <w:tcBorders>
              <w:right w:val="single" w:sz="12" w:space="0" w:color="auto"/>
            </w:tcBorders>
          </w:tcPr>
          <w:p w14:paraId="23ACD6E4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8BCAA8A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Škola (školské zařízení) – název a adresa</w:t>
            </w:r>
          </w:p>
          <w:p w14:paraId="38E75570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(podle zřizovací listiny)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57358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4F77" w:rsidRPr="00A509B5" w14:paraId="10476932" w14:textId="77777777" w:rsidTr="004D0E65">
        <w:trPr>
          <w:trHeight w:val="585"/>
        </w:trPr>
        <w:tc>
          <w:tcPr>
            <w:tcW w:w="3472" w:type="dxa"/>
            <w:tcBorders>
              <w:right w:val="single" w:sz="12" w:space="0" w:color="auto"/>
            </w:tcBorders>
          </w:tcPr>
          <w:p w14:paraId="4153247D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Škola (školské zařízení) sdružuje typy a druhy škol</w:t>
            </w:r>
          </w:p>
          <w:p w14:paraId="2DAB9971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2A4936" w14:textId="77777777" w:rsidR="00BB4F77" w:rsidRPr="00A509B5" w:rsidRDefault="00BB4F77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0"/>
    </w:tbl>
    <w:p w14:paraId="1E9B6F12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4C00B917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52C97FFF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17402EE8" w14:textId="77777777" w:rsidR="00BB4F77" w:rsidRPr="00A509B5" w:rsidRDefault="00BB4F77" w:rsidP="00A509B5">
      <w:pPr>
        <w:rPr>
          <w:rFonts w:ascii="Tahoma" w:hAnsi="Tahoma" w:cs="Tahoma"/>
          <w:strike/>
          <w:sz w:val="20"/>
          <w:szCs w:val="20"/>
        </w:rPr>
      </w:pPr>
    </w:p>
    <w:p w14:paraId="145448E2" w14:textId="77777777" w:rsidR="00BB4F77" w:rsidRPr="00A509B5" w:rsidRDefault="00BB4F77" w:rsidP="00A509B5">
      <w:pPr>
        <w:rPr>
          <w:rFonts w:ascii="Tahoma" w:hAnsi="Tahoma" w:cs="Tahoma"/>
          <w:sz w:val="20"/>
          <w:szCs w:val="20"/>
          <w:vertAlign w:val="superscript"/>
        </w:rPr>
      </w:pPr>
      <w:r w:rsidRPr="00A509B5">
        <w:rPr>
          <w:rFonts w:ascii="Tahoma" w:hAnsi="Tahoma" w:cs="Tahoma"/>
          <w:sz w:val="20"/>
          <w:szCs w:val="20"/>
        </w:rPr>
        <w:t>Specializ</w:t>
      </w:r>
      <w:r w:rsidR="00B975BF" w:rsidRPr="00A509B5">
        <w:rPr>
          <w:rFonts w:ascii="Tahoma" w:hAnsi="Tahoma" w:cs="Tahoma"/>
          <w:sz w:val="20"/>
          <w:szCs w:val="20"/>
        </w:rPr>
        <w:t>ované</w:t>
      </w:r>
      <w:r w:rsidRPr="00A509B5">
        <w:rPr>
          <w:rFonts w:ascii="Tahoma" w:hAnsi="Tahoma" w:cs="Tahoma"/>
          <w:sz w:val="20"/>
          <w:szCs w:val="20"/>
        </w:rPr>
        <w:t xml:space="preserve"> činnosti – viz článek </w:t>
      </w:r>
      <w:r w:rsidR="00B975BF" w:rsidRPr="00A509B5">
        <w:rPr>
          <w:rFonts w:ascii="Tahoma" w:hAnsi="Tahoma" w:cs="Tahoma"/>
          <w:sz w:val="20"/>
          <w:szCs w:val="20"/>
        </w:rPr>
        <w:t>6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1768"/>
        <w:gridCol w:w="1701"/>
      </w:tblGrid>
      <w:tr w:rsidR="00027525" w:rsidRPr="00A509B5" w14:paraId="40274F1F" w14:textId="77777777" w:rsidTr="00027525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7CCE56" w14:textId="7E863E93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koordinace v oblasti informačních a komunikačních technologií,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04709D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6119CA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027525" w:rsidRPr="00A509B5" w14:paraId="141F861C" w14:textId="77777777" w:rsidTr="00027525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3321A" w14:textId="04C44DED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tvorba a následná koordinace školních vzdělávacích programů a vzdělávacích programů vyšších odborných škol,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75E11E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A1549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027525" w:rsidRPr="00A509B5" w14:paraId="29F94F8B" w14:textId="77777777" w:rsidTr="00027525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68ABED" w14:textId="410ADB64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prevence sociálně patologických jevů,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986F14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0CC9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027525" w:rsidRPr="00A509B5" w14:paraId="7D6F8D5B" w14:textId="77777777" w:rsidTr="00027525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6D4DC7" w14:textId="368620E3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specializovaná činnost v oblasti environmentální výchovy,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4DB3AA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F281F0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027525" w:rsidRPr="00A509B5" w14:paraId="76843A75" w14:textId="77777777" w:rsidTr="00027525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8ECC9A" w14:textId="53BE9C12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specializovaná činnost speciálního pedagoga v oblasti školské logopedie, nebo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4C0330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234113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027525" w:rsidRPr="00A509B5" w14:paraId="474CC1F4" w14:textId="77777777" w:rsidTr="00027525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C3A26C" w14:textId="1F0099F6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specializovaná činnost v oblasti prostorové orientace zrakově postižených</w:t>
            </w:r>
          </w:p>
        </w:tc>
        <w:tc>
          <w:tcPr>
            <w:tcW w:w="1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3AF641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ano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60077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027525" w:rsidRPr="00A509B5" w14:paraId="740B6852" w14:textId="77777777" w:rsidTr="00027525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6B2" w14:textId="77777777" w:rsidR="00027525" w:rsidRPr="00A509B5" w:rsidRDefault="00027525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A509B5">
              <w:rPr>
                <w:rFonts w:ascii="Tahoma" w:hAnsi="Tahoma" w:cs="Tahoma"/>
                <w:sz w:val="20"/>
                <w:szCs w:val="20"/>
              </w:rPr>
              <w:t>Specializační příplatek</w:t>
            </w:r>
            <w:r w:rsidR="00714C8C" w:rsidRPr="00A509B5">
              <w:rPr>
                <w:rFonts w:ascii="Tahoma" w:hAnsi="Tahoma" w:cs="Tahoma"/>
                <w:sz w:val="20"/>
                <w:szCs w:val="20"/>
              </w:rPr>
              <w:t xml:space="preserve"> v Kč</w:t>
            </w:r>
            <w:r w:rsidRPr="00A509B5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</w:tbl>
    <w:p w14:paraId="74AE13F0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553FCBA8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0B74D469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1C057499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1856CAC1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54AD184B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0F89C858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33D79C4E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719428FC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5BF544C8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6B5C8299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  <w:r w:rsidRPr="00A509B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178FA03" wp14:editId="491C424B">
                <wp:simplePos x="0" y="0"/>
                <wp:positionH relativeFrom="margin">
                  <wp:align>left</wp:align>
                </wp:positionH>
                <wp:positionV relativeFrom="paragraph">
                  <wp:posOffset>265430</wp:posOffset>
                </wp:positionV>
                <wp:extent cx="2458085" cy="638175"/>
                <wp:effectExtent l="0" t="0" r="18415" b="28575"/>
                <wp:wrapSquare wrapText="bothSides"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08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12531" w14:textId="77777777" w:rsidR="0005071E" w:rsidRDefault="0005071E" w:rsidP="00BB4F77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00884">
                              <w:rPr>
                                <w:b/>
                                <w:sz w:val="22"/>
                                <w:szCs w:val="22"/>
                              </w:rPr>
                              <w:t>Místo a datum:</w:t>
                            </w:r>
                          </w:p>
                          <w:p w14:paraId="0A5CA63D" w14:textId="77777777" w:rsidR="0005071E" w:rsidRDefault="0005071E" w:rsidP="00BB4F77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F62390B" w14:textId="77777777" w:rsidR="0005071E" w:rsidRDefault="0005071E" w:rsidP="00BB4F77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6332E65" w14:textId="77777777" w:rsidR="0005071E" w:rsidRDefault="0005071E" w:rsidP="00BB4F77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4879289" w14:textId="77777777" w:rsidR="0005071E" w:rsidRPr="00300884" w:rsidRDefault="0005071E" w:rsidP="00BB4F77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78FA03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0;margin-top:20.9pt;width:193.55pt;height:50.2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Ka9FQIAACcEAAAOAAAAZHJzL2Uyb0RvYy54bWysU9tu2zAMfR+wfxD0vtjJkjY14hRdugwD&#10;ugvQ7QMUWY6FyaJGKbG7ry8lu2l2exmmB4EUqUPykFxd961hR4Vegy35dJJzpqyEStt9yb9+2b5a&#10;cuaDsJUwYFXJH5Tn1+uXL1adK9QMGjCVQkYg1hedK3kTgiuyzMtGtcJPwClLxhqwFYFU3GcVio7Q&#10;W5PN8vwi6wArhyCV9/R6Oxj5OuHXtZLhU117FZgpOeUW0o3p3sU7W69EsUfhGi3HNMQ/ZNEKbSno&#10;CepWBMEOqH+DarVE8FCHiYQ2g7rWUqUaqJpp/ks1941wKtVC5Hh3osn/P1j58XjvPiML/RvoqYGp&#10;CO/uQH7zzMKmEXavbhCha5SoKPA0UpZ1zhfj10i1L3wE2XUfoKImi0OABNTX2EZWqE5G6NSAhxPp&#10;qg9M0uNsvljmywVnkmwXr5fTy0UKIYqn3w59eKegZVEoOVJTE7o43vkQsxHFk0sM5sHoaquNSQru&#10;dxuD7ChoALbpjOg/uRnLOqrtKl/kAwN/xcjT+RNGqwONstFtyZcnJ1FE3t7aKg1aENoMMuVs7Ehk&#10;5G5gMfS7numq5PMYIPK6g+qBmEUYJpc2jYQG8AdnHU1tyf33g0DFmXlvqTtX0/k8jnlS5ovLGSl4&#10;btmdW4SVBFXywNkgbkJajUichRvqYq0Twc+ZjCnTNCbex82J436uJ6/n/V4/AgAA//8DAFBLAwQU&#10;AAYACAAAACEAGr5GotsAAAAHAQAADwAAAGRycy9kb3ducmV2LnhtbEyPwU7DMBBE70j8g7VI3KiT&#10;NtAoxKkQEjnTFsTVibdxRLyOYjdN/57lBMfRjGbelLvFDWLGKfSeFKSrBARS601PnYKP49tDDiJE&#10;TUYPnlDBFQPsqtubUhfGX2iP8yF2gksoFFqBjXEspAytRafDyo9I7J385HRkOXXSTPrC5W6Q6yR5&#10;kk73xAtWj/hqsf0+nJ2Cx/D1ns3Xprdd/lnLenH77FgrdX+3vDyDiLjEvzD84jM6VMzU+DOZIAYF&#10;fCQqyFLmZ3eTb1MQDcey9QZkVcr//NUPAAAA//8DAFBLAQItABQABgAIAAAAIQC2gziS/gAAAOEB&#10;AAATAAAAAAAAAAAAAAAAAAAAAABbQ29udGVudF9UeXBlc10ueG1sUEsBAi0AFAAGAAgAAAAhADj9&#10;If/WAAAAlAEAAAsAAAAAAAAAAAAAAAAALwEAAF9yZWxzLy5yZWxzUEsBAi0AFAAGAAgAAAAhAMwg&#10;pr0VAgAAJwQAAA4AAAAAAAAAAAAAAAAALgIAAGRycy9lMm9Eb2MueG1sUEsBAi0AFAAGAAgAAAAh&#10;ABq+RqLbAAAABwEAAA8AAAAAAAAAAAAAAAAAbwQAAGRycy9kb3ducmV2LnhtbFBLBQYAAAAABAAE&#10;APMAAAB3BQAAAAA=&#10;" strokeweight="1.5pt">
                <v:textbox>
                  <w:txbxContent>
                    <w:p w14:paraId="5AE12531" w14:textId="77777777" w:rsidR="0005071E" w:rsidRDefault="0005071E" w:rsidP="00BB4F77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00884">
                        <w:rPr>
                          <w:b/>
                          <w:sz w:val="22"/>
                          <w:szCs w:val="22"/>
                        </w:rPr>
                        <w:t>Místo a datum:</w:t>
                      </w:r>
                    </w:p>
                    <w:p w14:paraId="0A5CA63D" w14:textId="77777777" w:rsidR="0005071E" w:rsidRDefault="0005071E" w:rsidP="00BB4F77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1F62390B" w14:textId="77777777" w:rsidR="0005071E" w:rsidRDefault="0005071E" w:rsidP="00BB4F77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16332E65" w14:textId="77777777" w:rsidR="0005071E" w:rsidRDefault="0005071E" w:rsidP="00BB4F77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44879289" w14:textId="77777777" w:rsidR="0005071E" w:rsidRPr="00300884" w:rsidRDefault="0005071E" w:rsidP="00BB4F77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509B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C28252A" wp14:editId="0B26A802">
                <wp:simplePos x="0" y="0"/>
                <wp:positionH relativeFrom="column">
                  <wp:posOffset>2970422</wp:posOffset>
                </wp:positionH>
                <wp:positionV relativeFrom="paragraph">
                  <wp:posOffset>12904</wp:posOffset>
                </wp:positionV>
                <wp:extent cx="2646680" cy="887730"/>
                <wp:effectExtent l="0" t="0" r="20320" b="26670"/>
                <wp:wrapSquare wrapText="bothSides"/>
                <wp:docPr id="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68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338258" w14:textId="77777777" w:rsidR="0005071E" w:rsidRPr="00300884" w:rsidRDefault="0005071E" w:rsidP="00BB4F77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00884">
                              <w:rPr>
                                <w:b/>
                                <w:sz w:val="22"/>
                                <w:szCs w:val="22"/>
                              </w:rPr>
                              <w:t>Podpis ředitele školy: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8252A" id="Textové pole 2" o:spid="_x0000_s1027" type="#_x0000_t202" style="position:absolute;margin-left:233.9pt;margin-top:1pt;width:208.4pt;height:69.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he4HwIAAEAEAAAOAAAAZHJzL2Uyb0RvYy54bWysU9tu2zAMfR+wfxD0vtjJcqsRp+iSZRjQ&#10;XYBuH0DLcixMFj1JiZ19fSk5TYNuexmmB0EUpUOeQ3J12zeaHaV1Ck3Ox6OUM2kElsrsc/792+7N&#10;kjPnwZSg0cicn6Tjt+vXr1Zdm8kJ1qhLaRmBGJd1bc5r79ssSZyoZQNuhK005KzQNuDJtPuktNAR&#10;eqOTSZrOkw5t2VoU0jm63Q5Ovo74VSWF/1JVTnqmc065+bjbuBdhT9YryPYW2lqJcxrwD1k0oAwF&#10;vUBtwQM7WPUbVKOERYeVHwlsEqwqJWTkQGzG6Qs2DzW0MnIhcVx7kcn9P1jx+fjQfrXM9++wpwJG&#10;Eq69R/HDMYObGsxe3lmLXS2hpMDjIFnStS47fw1Su8wFkKL7hCUVGQ4eI1Bf2SaoQjwZoVMBThfR&#10;Ze+ZoMvJfDqfL8klyLdcLhZvY1USyJ5+t9b5DxIbFg45t1TUiA7He+dDNpA9PQnBHGpV7pTW0bD7&#10;YqMtOwI1wC6uSODFM21YR9xu0lk6KPBXjDSuP2GEHLbg6iFWzGJor0Z56nGtGuJ3+Q1ZEPS9KWMH&#10;elB6OBMZbc4KB1EHeX1f9EyVOZ8FyCB4geWJJLc4tDSNIB1qtL8466idc+5+HsBKzvRHQ2W7GU+n&#10;of+jMZ0tJmTYa09x7QEjCCrnnrPhuPFxZoKiBu+ovJWKyj9nck6Z2jQW5DxSYQ6u7fjqefDXjwAA&#10;AP//AwBQSwMEFAAGAAgAAAAhAFBuvr7cAAAACQEAAA8AAABkcnMvZG93bnJldi54bWxMj81OwzAQ&#10;hO9IvIO1SNyo08oEK8SpEBI50x/E1YndOGq8jmI3Td+e5QTH0Yxmvim3ix/YbKfYB1SwXmXALLbB&#10;9NgpOB4+niSwmDQaPQS0Cm42wra6vyt1YcIVd3bep45RCcZCK3ApjQXnsXXW67gKo0XyTmHyOpGc&#10;Om4mfaVyP/BNluXc6x5pwenRvjvbnvcXr+A5fn+K+db0rpNfNa8XvxOHWqnHh+XtFViyS/oLwy8+&#10;oUNFTE24oIlsUCDyF0JPCjZ0iXwpRQ6soaBYS+BVyf8/qH4AAAD//wMAUEsBAi0AFAAGAAgAAAAh&#10;ALaDOJL+AAAA4QEAABMAAAAAAAAAAAAAAAAAAAAAAFtDb250ZW50X1R5cGVzXS54bWxQSwECLQAU&#10;AAYACAAAACEAOP0h/9YAAACUAQAACwAAAAAAAAAAAAAAAAAvAQAAX3JlbHMvLnJlbHNQSwECLQAU&#10;AAYACAAAACEATvYXuB8CAABABAAADgAAAAAAAAAAAAAAAAAuAgAAZHJzL2Uyb0RvYy54bWxQSwEC&#10;LQAUAAYACAAAACEAUG6+vtwAAAAJAQAADwAAAAAAAAAAAAAAAAB5BAAAZHJzL2Rvd25yZXYueG1s&#10;UEsFBgAAAAAEAAQA8wAAAIIFAAAAAA==&#10;" strokeweight="1.5pt">
                <v:textbox>
                  <w:txbxContent>
                    <w:p w14:paraId="3F338258" w14:textId="77777777" w:rsidR="0005071E" w:rsidRPr="00300884" w:rsidRDefault="0005071E" w:rsidP="00BB4F77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00884">
                        <w:rPr>
                          <w:b/>
                          <w:sz w:val="22"/>
                          <w:szCs w:val="22"/>
                        </w:rPr>
                        <w:t>Podpis ředitele školy: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0B0E88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5E39676C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5B418947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7C3C49F9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2FEEC5DA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7629015A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1E25CCA3" w14:textId="77777777" w:rsidR="00BB4F77" w:rsidRPr="00A509B5" w:rsidRDefault="00BB4F77" w:rsidP="00A509B5">
      <w:pPr>
        <w:rPr>
          <w:rFonts w:ascii="Tahoma" w:hAnsi="Tahoma" w:cs="Tahoma"/>
          <w:sz w:val="20"/>
          <w:szCs w:val="20"/>
        </w:rPr>
      </w:pPr>
    </w:p>
    <w:p w14:paraId="2B285545" w14:textId="77777777" w:rsidR="00BB4F77" w:rsidRPr="00A509B5" w:rsidRDefault="00BB4F77" w:rsidP="00BB4F77">
      <w:pPr>
        <w:rPr>
          <w:rFonts w:ascii="Tahoma" w:hAnsi="Tahoma" w:cs="Tahoma"/>
          <w:sz w:val="20"/>
          <w:szCs w:val="20"/>
        </w:rPr>
      </w:pPr>
    </w:p>
    <w:p w14:paraId="455BF98E" w14:textId="77777777" w:rsidR="00BB4F77" w:rsidRPr="00A509B5" w:rsidRDefault="00BB4F77" w:rsidP="00BB4F77">
      <w:pPr>
        <w:rPr>
          <w:rFonts w:ascii="Tahoma" w:hAnsi="Tahoma" w:cs="Tahoma"/>
          <w:sz w:val="20"/>
          <w:szCs w:val="20"/>
        </w:rPr>
      </w:pPr>
    </w:p>
    <w:p w14:paraId="74818CFB" w14:textId="77777777" w:rsidR="00BB4F77" w:rsidRPr="00394D3B" w:rsidRDefault="00BB4F77" w:rsidP="00BB4F77">
      <w:pPr>
        <w:rPr>
          <w:rFonts w:ascii="Tahoma" w:hAnsi="Tahoma" w:cs="Tahoma"/>
          <w:sz w:val="20"/>
          <w:szCs w:val="20"/>
        </w:rPr>
      </w:pPr>
    </w:p>
    <w:p w14:paraId="290A7591" w14:textId="654C0BF9" w:rsidR="00394D3B" w:rsidRDefault="00394D3B" w:rsidP="00BB4F77">
      <w:pPr>
        <w:rPr>
          <w:rFonts w:ascii="Tahoma" w:hAnsi="Tahoma" w:cs="Tahoma"/>
          <w:sz w:val="20"/>
          <w:szCs w:val="20"/>
        </w:rPr>
      </w:pPr>
    </w:p>
    <w:sectPr w:rsidR="00394D3B" w:rsidSect="00864A7E">
      <w:footerReference w:type="default" r:id="rId8"/>
      <w:headerReference w:type="first" r:id="rId9"/>
      <w:footerReference w:type="first" r:id="rId10"/>
      <w:pgSz w:w="11906" w:h="16838"/>
      <w:pgMar w:top="1438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0D1E4" w14:textId="77777777" w:rsidR="00927174" w:rsidRDefault="00927174" w:rsidP="00C17DE8">
      <w:r>
        <w:separator/>
      </w:r>
    </w:p>
  </w:endnote>
  <w:endnote w:type="continuationSeparator" w:id="0">
    <w:p w14:paraId="46B7971B" w14:textId="77777777" w:rsidR="00927174" w:rsidRDefault="00927174" w:rsidP="00C1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227D" w14:textId="20F022CB" w:rsidR="00864A7E" w:rsidRDefault="00864A7E">
    <w:pPr>
      <w:pStyle w:val="Zpat"/>
    </w:pPr>
  </w:p>
  <w:p w14:paraId="449C1D8C" w14:textId="6468B86D" w:rsidR="0005071E" w:rsidRDefault="0005071E" w:rsidP="00864A7E">
    <w:pPr>
      <w:pStyle w:val="Zpat"/>
      <w:tabs>
        <w:tab w:val="clear" w:pos="4536"/>
        <w:tab w:val="clear" w:pos="9072"/>
        <w:tab w:val="left" w:pos="915"/>
        <w:tab w:val="right" w:pos="8591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A728E" w14:textId="24A83088" w:rsidR="00864A7E" w:rsidRDefault="00864A7E">
    <w:pPr>
      <w:pStyle w:val="Zpat"/>
    </w:pPr>
  </w:p>
  <w:p w14:paraId="40721BDA" w14:textId="77777777" w:rsidR="0005071E" w:rsidRDefault="000507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91867" w14:textId="77777777" w:rsidR="00927174" w:rsidRDefault="00927174" w:rsidP="00C17DE8">
      <w:r>
        <w:separator/>
      </w:r>
    </w:p>
  </w:footnote>
  <w:footnote w:type="continuationSeparator" w:id="0">
    <w:p w14:paraId="442F12A6" w14:textId="77777777" w:rsidR="00927174" w:rsidRDefault="00927174" w:rsidP="00C1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BDDE3" w14:textId="54ABA2CA" w:rsidR="00B764DD" w:rsidRPr="00B764DD" w:rsidRDefault="00B764DD">
    <w:pPr>
      <w:pStyle w:val="Zhlav"/>
      <w:rPr>
        <w:rFonts w:ascii="Tahoma" w:hAnsi="Tahoma" w:cs="Tahoma"/>
        <w:sz w:val="20"/>
        <w:szCs w:val="20"/>
      </w:rPr>
    </w:pPr>
    <w:r>
      <w:tab/>
    </w:r>
    <w:r>
      <w:tab/>
    </w:r>
    <w:r w:rsidRPr="00B764DD">
      <w:rPr>
        <w:rFonts w:ascii="Tahoma" w:hAnsi="Tahoma" w:cs="Tahoma"/>
        <w:sz w:val="20"/>
        <w:szCs w:val="20"/>
      </w:rPr>
      <w:t>Příloha č. 3 k SM/5/RK</w:t>
    </w:r>
  </w:p>
  <w:p w14:paraId="62194A7F" w14:textId="77777777" w:rsidR="00B764DD" w:rsidRDefault="00B764D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1E51"/>
    <w:multiLevelType w:val="hybridMultilevel"/>
    <w:tmpl w:val="9DEE49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435F3"/>
    <w:multiLevelType w:val="hybridMultilevel"/>
    <w:tmpl w:val="C14E6136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523397E"/>
    <w:multiLevelType w:val="hybridMultilevel"/>
    <w:tmpl w:val="841A6E86"/>
    <w:lvl w:ilvl="0" w:tplc="1118437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E1EE5"/>
    <w:multiLevelType w:val="hybridMultilevel"/>
    <w:tmpl w:val="E19E2972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88A6A4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35346C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9F0228A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F3795"/>
    <w:multiLevelType w:val="hybridMultilevel"/>
    <w:tmpl w:val="257090DA"/>
    <w:lvl w:ilvl="0" w:tplc="CA3CF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11ABF"/>
    <w:multiLevelType w:val="hybridMultilevel"/>
    <w:tmpl w:val="63507918"/>
    <w:lvl w:ilvl="0" w:tplc="E9F022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B2CD8"/>
    <w:multiLevelType w:val="hybridMultilevel"/>
    <w:tmpl w:val="093A366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6152A"/>
    <w:multiLevelType w:val="hybridMultilevel"/>
    <w:tmpl w:val="591AA77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942DE"/>
    <w:multiLevelType w:val="hybridMultilevel"/>
    <w:tmpl w:val="EEF0042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1B553196"/>
    <w:multiLevelType w:val="singleLevel"/>
    <w:tmpl w:val="73C24C28"/>
    <w:lvl w:ilvl="0">
      <w:start w:val="1"/>
      <w:numFmt w:val="bullet"/>
      <w:pStyle w:val="Zsad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E91B60"/>
    <w:multiLevelType w:val="hybridMultilevel"/>
    <w:tmpl w:val="B7827844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8D65DD"/>
    <w:multiLevelType w:val="hybridMultilevel"/>
    <w:tmpl w:val="D79AEA02"/>
    <w:lvl w:ilvl="0" w:tplc="700256FE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982B42"/>
    <w:multiLevelType w:val="hybridMultilevel"/>
    <w:tmpl w:val="5C4402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080C4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336A7"/>
    <w:multiLevelType w:val="hybridMultilevel"/>
    <w:tmpl w:val="DC600DDE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23087"/>
    <w:multiLevelType w:val="hybridMultilevel"/>
    <w:tmpl w:val="B1FCC490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2E507DB8"/>
    <w:multiLevelType w:val="hybridMultilevel"/>
    <w:tmpl w:val="5B765934"/>
    <w:lvl w:ilvl="0" w:tplc="21C85D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414D27"/>
    <w:multiLevelType w:val="hybridMultilevel"/>
    <w:tmpl w:val="14F68C96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C6645"/>
    <w:multiLevelType w:val="hybridMultilevel"/>
    <w:tmpl w:val="83AA839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A3AAC"/>
    <w:multiLevelType w:val="hybridMultilevel"/>
    <w:tmpl w:val="13B6A766"/>
    <w:lvl w:ilvl="0" w:tplc="89FE7C9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62820"/>
    <w:multiLevelType w:val="multilevel"/>
    <w:tmpl w:val="2350FA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A3477A2"/>
    <w:multiLevelType w:val="hybridMultilevel"/>
    <w:tmpl w:val="C764E1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A406A"/>
    <w:multiLevelType w:val="hybridMultilevel"/>
    <w:tmpl w:val="CD967A8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F524C1"/>
    <w:multiLevelType w:val="hybridMultilevel"/>
    <w:tmpl w:val="6ED202B8"/>
    <w:lvl w:ilvl="0" w:tplc="E9F0228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D5D34D3"/>
    <w:multiLevelType w:val="hybridMultilevel"/>
    <w:tmpl w:val="8AF6A4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626BD"/>
    <w:multiLevelType w:val="hybridMultilevel"/>
    <w:tmpl w:val="CF240F4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14F1904"/>
    <w:multiLevelType w:val="hybridMultilevel"/>
    <w:tmpl w:val="BC5232F8"/>
    <w:lvl w:ilvl="0" w:tplc="705E2B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53A92"/>
    <w:multiLevelType w:val="hybridMultilevel"/>
    <w:tmpl w:val="044C1F58"/>
    <w:lvl w:ilvl="0" w:tplc="F2E27B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25AF3"/>
    <w:multiLevelType w:val="hybridMultilevel"/>
    <w:tmpl w:val="D866662A"/>
    <w:lvl w:ilvl="0" w:tplc="040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B0E0FA">
      <w:start w:val="1"/>
      <w:numFmt w:val="decimal"/>
      <w:lvlText w:val="(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C4277B"/>
    <w:multiLevelType w:val="hybridMultilevel"/>
    <w:tmpl w:val="C6842F6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734F9"/>
    <w:multiLevelType w:val="hybridMultilevel"/>
    <w:tmpl w:val="0922A4A6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45150"/>
    <w:multiLevelType w:val="hybridMultilevel"/>
    <w:tmpl w:val="780A8D24"/>
    <w:lvl w:ilvl="0" w:tplc="038A09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1E14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426FC7"/>
    <w:multiLevelType w:val="hybridMultilevel"/>
    <w:tmpl w:val="8250A04C"/>
    <w:lvl w:ilvl="0" w:tplc="45AE9F7A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8633052"/>
    <w:multiLevelType w:val="hybridMultilevel"/>
    <w:tmpl w:val="07189A68"/>
    <w:lvl w:ilvl="0" w:tplc="E9F022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506FC9"/>
    <w:multiLevelType w:val="hybridMultilevel"/>
    <w:tmpl w:val="92EC0DB2"/>
    <w:lvl w:ilvl="0" w:tplc="DB0ACF1C">
      <w:start w:val="1"/>
      <w:numFmt w:val="decimal"/>
      <w:lvlText w:val="(%1)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491441">
    <w:abstractNumId w:val="10"/>
  </w:num>
  <w:num w:numId="2" w16cid:durableId="100497134">
    <w:abstractNumId w:val="28"/>
  </w:num>
  <w:num w:numId="3" w16cid:durableId="407574814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4" w16cid:durableId="1625698450">
    <w:abstractNumId w:val="16"/>
  </w:num>
  <w:num w:numId="5" w16cid:durableId="779373858">
    <w:abstractNumId w:val="9"/>
  </w:num>
  <w:num w:numId="6" w16cid:durableId="590940617">
    <w:abstractNumId w:val="25"/>
  </w:num>
  <w:num w:numId="7" w16cid:durableId="184681752">
    <w:abstractNumId w:val="12"/>
  </w:num>
  <w:num w:numId="8" w16cid:durableId="923419273">
    <w:abstractNumId w:val="31"/>
  </w:num>
  <w:num w:numId="9" w16cid:durableId="1361662852">
    <w:abstractNumId w:val="4"/>
  </w:num>
  <w:num w:numId="10" w16cid:durableId="1249772278">
    <w:abstractNumId w:val="17"/>
  </w:num>
  <w:num w:numId="11" w16cid:durableId="1146435763">
    <w:abstractNumId w:val="34"/>
  </w:num>
  <w:num w:numId="12" w16cid:durableId="1846822134">
    <w:abstractNumId w:val="6"/>
  </w:num>
  <w:num w:numId="13" w16cid:durableId="244339320">
    <w:abstractNumId w:val="22"/>
  </w:num>
  <w:num w:numId="14" w16cid:durableId="1976595723">
    <w:abstractNumId w:val="1"/>
  </w:num>
  <w:num w:numId="15" w16cid:durableId="391319173">
    <w:abstractNumId w:val="24"/>
  </w:num>
  <w:num w:numId="16" w16cid:durableId="1117336150">
    <w:abstractNumId w:val="21"/>
  </w:num>
  <w:num w:numId="17" w16cid:durableId="1260672672">
    <w:abstractNumId w:val="11"/>
  </w:num>
  <w:num w:numId="18" w16cid:durableId="1340501813">
    <w:abstractNumId w:val="32"/>
  </w:num>
  <w:num w:numId="19" w16cid:durableId="441417436">
    <w:abstractNumId w:val="29"/>
  </w:num>
  <w:num w:numId="20" w16cid:durableId="981739161">
    <w:abstractNumId w:val="20"/>
  </w:num>
  <w:num w:numId="21" w16cid:durableId="1865052885">
    <w:abstractNumId w:val="19"/>
  </w:num>
  <w:num w:numId="22" w16cid:durableId="32964945">
    <w:abstractNumId w:val="3"/>
  </w:num>
  <w:num w:numId="23" w16cid:durableId="2048602711">
    <w:abstractNumId w:val="13"/>
  </w:num>
  <w:num w:numId="24" w16cid:durableId="314918324">
    <w:abstractNumId w:val="5"/>
  </w:num>
  <w:num w:numId="25" w16cid:durableId="1635331685">
    <w:abstractNumId w:val="23"/>
  </w:num>
  <w:num w:numId="26" w16cid:durableId="1560168412">
    <w:abstractNumId w:val="2"/>
  </w:num>
  <w:num w:numId="27" w16cid:durableId="1238903089">
    <w:abstractNumId w:val="15"/>
  </w:num>
  <w:num w:numId="28" w16cid:durableId="122702411">
    <w:abstractNumId w:val="7"/>
  </w:num>
  <w:num w:numId="29" w16cid:durableId="1607074505">
    <w:abstractNumId w:val="8"/>
  </w:num>
  <w:num w:numId="30" w16cid:durableId="1267352238">
    <w:abstractNumId w:val="27"/>
  </w:num>
  <w:num w:numId="31" w16cid:durableId="624628985">
    <w:abstractNumId w:val="18"/>
  </w:num>
  <w:num w:numId="32" w16cid:durableId="386227756">
    <w:abstractNumId w:val="26"/>
  </w:num>
  <w:num w:numId="33" w16cid:durableId="500435120">
    <w:abstractNumId w:val="30"/>
  </w:num>
  <w:num w:numId="34" w16cid:durableId="1558709788">
    <w:abstractNumId w:val="14"/>
  </w:num>
  <w:num w:numId="35" w16cid:durableId="2062747481">
    <w:abstractNumId w:val="10"/>
  </w:num>
  <w:num w:numId="36" w16cid:durableId="8509926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19D"/>
    <w:rsid w:val="00002743"/>
    <w:rsid w:val="00007FCE"/>
    <w:rsid w:val="000138C8"/>
    <w:rsid w:val="000158D8"/>
    <w:rsid w:val="00016777"/>
    <w:rsid w:val="00024CA4"/>
    <w:rsid w:val="00027525"/>
    <w:rsid w:val="000340AE"/>
    <w:rsid w:val="0003419D"/>
    <w:rsid w:val="00034359"/>
    <w:rsid w:val="000358ED"/>
    <w:rsid w:val="00047B0E"/>
    <w:rsid w:val="0005071E"/>
    <w:rsid w:val="000538A2"/>
    <w:rsid w:val="000650C9"/>
    <w:rsid w:val="0008548D"/>
    <w:rsid w:val="000B0547"/>
    <w:rsid w:val="000B1119"/>
    <w:rsid w:val="000C2E99"/>
    <w:rsid w:val="000C305E"/>
    <w:rsid w:val="000C454E"/>
    <w:rsid w:val="000D47FA"/>
    <w:rsid w:val="000D579B"/>
    <w:rsid w:val="000F2CC8"/>
    <w:rsid w:val="000F6C7F"/>
    <w:rsid w:val="00100CF6"/>
    <w:rsid w:val="00115CC8"/>
    <w:rsid w:val="001201F1"/>
    <w:rsid w:val="001202DE"/>
    <w:rsid w:val="001211F1"/>
    <w:rsid w:val="00121499"/>
    <w:rsid w:val="0012240E"/>
    <w:rsid w:val="00127ABF"/>
    <w:rsid w:val="0014195F"/>
    <w:rsid w:val="00163426"/>
    <w:rsid w:val="00170A3B"/>
    <w:rsid w:val="00170A4D"/>
    <w:rsid w:val="00173958"/>
    <w:rsid w:val="00180271"/>
    <w:rsid w:val="00187727"/>
    <w:rsid w:val="001A0E6B"/>
    <w:rsid w:val="001A4101"/>
    <w:rsid w:val="001A768A"/>
    <w:rsid w:val="001B0A7E"/>
    <w:rsid w:val="001B1B8F"/>
    <w:rsid w:val="001B74B6"/>
    <w:rsid w:val="001C3D6D"/>
    <w:rsid w:val="001D2637"/>
    <w:rsid w:val="001D2B22"/>
    <w:rsid w:val="001E0937"/>
    <w:rsid w:val="001E0CF7"/>
    <w:rsid w:val="001E1A94"/>
    <w:rsid w:val="001F2624"/>
    <w:rsid w:val="001F41D9"/>
    <w:rsid w:val="00214FB8"/>
    <w:rsid w:val="002203AA"/>
    <w:rsid w:val="00224E61"/>
    <w:rsid w:val="00235503"/>
    <w:rsid w:val="0024260F"/>
    <w:rsid w:val="002428DA"/>
    <w:rsid w:val="00244610"/>
    <w:rsid w:val="00246F64"/>
    <w:rsid w:val="002574BE"/>
    <w:rsid w:val="00262369"/>
    <w:rsid w:val="002623CC"/>
    <w:rsid w:val="00266A9E"/>
    <w:rsid w:val="00274652"/>
    <w:rsid w:val="00274901"/>
    <w:rsid w:val="00276868"/>
    <w:rsid w:val="0027774B"/>
    <w:rsid w:val="002A4D55"/>
    <w:rsid w:val="002B1721"/>
    <w:rsid w:val="002B2E9C"/>
    <w:rsid w:val="002B324F"/>
    <w:rsid w:val="002B3D9E"/>
    <w:rsid w:val="002B7661"/>
    <w:rsid w:val="002C07CD"/>
    <w:rsid w:val="002C3F8D"/>
    <w:rsid w:val="002E4A87"/>
    <w:rsid w:val="002F645B"/>
    <w:rsid w:val="002F659E"/>
    <w:rsid w:val="00300884"/>
    <w:rsid w:val="00301193"/>
    <w:rsid w:val="00306884"/>
    <w:rsid w:val="00315026"/>
    <w:rsid w:val="00315F86"/>
    <w:rsid w:val="00336C7B"/>
    <w:rsid w:val="00340E07"/>
    <w:rsid w:val="00341F89"/>
    <w:rsid w:val="003453E9"/>
    <w:rsid w:val="0034564B"/>
    <w:rsid w:val="00352956"/>
    <w:rsid w:val="00361491"/>
    <w:rsid w:val="0037008B"/>
    <w:rsid w:val="00371C15"/>
    <w:rsid w:val="00377617"/>
    <w:rsid w:val="003809F0"/>
    <w:rsid w:val="00381F28"/>
    <w:rsid w:val="00391230"/>
    <w:rsid w:val="00394D3B"/>
    <w:rsid w:val="003A2056"/>
    <w:rsid w:val="003A35E1"/>
    <w:rsid w:val="003A6E8D"/>
    <w:rsid w:val="003B4122"/>
    <w:rsid w:val="003B538E"/>
    <w:rsid w:val="003C232A"/>
    <w:rsid w:val="003C337F"/>
    <w:rsid w:val="003C4409"/>
    <w:rsid w:val="003C7107"/>
    <w:rsid w:val="003D1164"/>
    <w:rsid w:val="003E6BE8"/>
    <w:rsid w:val="00405DB3"/>
    <w:rsid w:val="004064C0"/>
    <w:rsid w:val="00417534"/>
    <w:rsid w:val="00422A51"/>
    <w:rsid w:val="0042714F"/>
    <w:rsid w:val="00432F0E"/>
    <w:rsid w:val="004332D0"/>
    <w:rsid w:val="0043783C"/>
    <w:rsid w:val="00440C90"/>
    <w:rsid w:val="00443B16"/>
    <w:rsid w:val="004452AD"/>
    <w:rsid w:val="00446C8D"/>
    <w:rsid w:val="00451199"/>
    <w:rsid w:val="00457806"/>
    <w:rsid w:val="00460456"/>
    <w:rsid w:val="00471800"/>
    <w:rsid w:val="0048709F"/>
    <w:rsid w:val="00492029"/>
    <w:rsid w:val="0049202F"/>
    <w:rsid w:val="00492DA2"/>
    <w:rsid w:val="00493BA1"/>
    <w:rsid w:val="00494086"/>
    <w:rsid w:val="004C07CF"/>
    <w:rsid w:val="004C08A0"/>
    <w:rsid w:val="004C0BA1"/>
    <w:rsid w:val="004C1457"/>
    <w:rsid w:val="004C2E4E"/>
    <w:rsid w:val="004C3947"/>
    <w:rsid w:val="004C4E41"/>
    <w:rsid w:val="004C56C2"/>
    <w:rsid w:val="004D0E65"/>
    <w:rsid w:val="004D4465"/>
    <w:rsid w:val="004D4B78"/>
    <w:rsid w:val="004E169D"/>
    <w:rsid w:val="004E2344"/>
    <w:rsid w:val="004E4251"/>
    <w:rsid w:val="004E75B9"/>
    <w:rsid w:val="004F1432"/>
    <w:rsid w:val="004F49D6"/>
    <w:rsid w:val="004F7898"/>
    <w:rsid w:val="0050516D"/>
    <w:rsid w:val="00507DB7"/>
    <w:rsid w:val="00514F8C"/>
    <w:rsid w:val="00520062"/>
    <w:rsid w:val="0052672A"/>
    <w:rsid w:val="005268C9"/>
    <w:rsid w:val="005272FF"/>
    <w:rsid w:val="0053021F"/>
    <w:rsid w:val="005310B5"/>
    <w:rsid w:val="00534ED1"/>
    <w:rsid w:val="00535B43"/>
    <w:rsid w:val="00537371"/>
    <w:rsid w:val="00543377"/>
    <w:rsid w:val="005542F4"/>
    <w:rsid w:val="005579C1"/>
    <w:rsid w:val="00565C7C"/>
    <w:rsid w:val="00567053"/>
    <w:rsid w:val="00567822"/>
    <w:rsid w:val="00570D79"/>
    <w:rsid w:val="005837CE"/>
    <w:rsid w:val="00584044"/>
    <w:rsid w:val="005857BE"/>
    <w:rsid w:val="0059026A"/>
    <w:rsid w:val="00592409"/>
    <w:rsid w:val="00592B8F"/>
    <w:rsid w:val="005A34B2"/>
    <w:rsid w:val="005A7267"/>
    <w:rsid w:val="005B03DA"/>
    <w:rsid w:val="005B0404"/>
    <w:rsid w:val="005B123D"/>
    <w:rsid w:val="005B4DF1"/>
    <w:rsid w:val="005B7544"/>
    <w:rsid w:val="005C2644"/>
    <w:rsid w:val="005C45E3"/>
    <w:rsid w:val="005C7FF7"/>
    <w:rsid w:val="005D4A4C"/>
    <w:rsid w:val="005E41C5"/>
    <w:rsid w:val="0062204D"/>
    <w:rsid w:val="00622274"/>
    <w:rsid w:val="0062488F"/>
    <w:rsid w:val="0063462D"/>
    <w:rsid w:val="00656D99"/>
    <w:rsid w:val="006660EE"/>
    <w:rsid w:val="006700A8"/>
    <w:rsid w:val="0067182A"/>
    <w:rsid w:val="006847FA"/>
    <w:rsid w:val="0069045D"/>
    <w:rsid w:val="006965DC"/>
    <w:rsid w:val="00696D3F"/>
    <w:rsid w:val="006A3D17"/>
    <w:rsid w:val="006A48D0"/>
    <w:rsid w:val="006A508B"/>
    <w:rsid w:val="006C3750"/>
    <w:rsid w:val="006D0D78"/>
    <w:rsid w:val="006D3720"/>
    <w:rsid w:val="006D5C10"/>
    <w:rsid w:val="006D749E"/>
    <w:rsid w:val="006E78A4"/>
    <w:rsid w:val="00702C64"/>
    <w:rsid w:val="00714C8C"/>
    <w:rsid w:val="00731E72"/>
    <w:rsid w:val="00733392"/>
    <w:rsid w:val="0073435D"/>
    <w:rsid w:val="00741E94"/>
    <w:rsid w:val="00745959"/>
    <w:rsid w:val="00746786"/>
    <w:rsid w:val="00757165"/>
    <w:rsid w:val="00757C3A"/>
    <w:rsid w:val="007601BE"/>
    <w:rsid w:val="007618C6"/>
    <w:rsid w:val="00766419"/>
    <w:rsid w:val="00775676"/>
    <w:rsid w:val="007761AE"/>
    <w:rsid w:val="0077780A"/>
    <w:rsid w:val="00777A4D"/>
    <w:rsid w:val="00792448"/>
    <w:rsid w:val="0079250E"/>
    <w:rsid w:val="007A174A"/>
    <w:rsid w:val="007A4A37"/>
    <w:rsid w:val="007C382E"/>
    <w:rsid w:val="007D4F6B"/>
    <w:rsid w:val="007F635A"/>
    <w:rsid w:val="008128BC"/>
    <w:rsid w:val="0081582D"/>
    <w:rsid w:val="008266B7"/>
    <w:rsid w:val="00827A5A"/>
    <w:rsid w:val="00832278"/>
    <w:rsid w:val="008370F5"/>
    <w:rsid w:val="008434A0"/>
    <w:rsid w:val="0084424A"/>
    <w:rsid w:val="00844A29"/>
    <w:rsid w:val="008503BE"/>
    <w:rsid w:val="008513DD"/>
    <w:rsid w:val="00853976"/>
    <w:rsid w:val="0085397F"/>
    <w:rsid w:val="00853FA1"/>
    <w:rsid w:val="008602E9"/>
    <w:rsid w:val="00861A3A"/>
    <w:rsid w:val="00864A7E"/>
    <w:rsid w:val="00883FC4"/>
    <w:rsid w:val="008951A3"/>
    <w:rsid w:val="00895A6B"/>
    <w:rsid w:val="008974F8"/>
    <w:rsid w:val="008A0367"/>
    <w:rsid w:val="008A1782"/>
    <w:rsid w:val="008A38FE"/>
    <w:rsid w:val="008A4532"/>
    <w:rsid w:val="008A4808"/>
    <w:rsid w:val="008B09CC"/>
    <w:rsid w:val="008C0FC5"/>
    <w:rsid w:val="008D61FB"/>
    <w:rsid w:val="008E3811"/>
    <w:rsid w:val="008E4B63"/>
    <w:rsid w:val="008E4E1B"/>
    <w:rsid w:val="008F2045"/>
    <w:rsid w:val="008F4114"/>
    <w:rsid w:val="008F752C"/>
    <w:rsid w:val="00903855"/>
    <w:rsid w:val="00903B13"/>
    <w:rsid w:val="0091291C"/>
    <w:rsid w:val="00914755"/>
    <w:rsid w:val="00917893"/>
    <w:rsid w:val="00922824"/>
    <w:rsid w:val="00927174"/>
    <w:rsid w:val="00927813"/>
    <w:rsid w:val="009356D0"/>
    <w:rsid w:val="00940D09"/>
    <w:rsid w:val="00942CF1"/>
    <w:rsid w:val="00943CC1"/>
    <w:rsid w:val="00946D51"/>
    <w:rsid w:val="00955FAD"/>
    <w:rsid w:val="009573E2"/>
    <w:rsid w:val="00963F41"/>
    <w:rsid w:val="0097322C"/>
    <w:rsid w:val="009739FD"/>
    <w:rsid w:val="00974659"/>
    <w:rsid w:val="00994F26"/>
    <w:rsid w:val="009A19F4"/>
    <w:rsid w:val="009A708D"/>
    <w:rsid w:val="009A74C1"/>
    <w:rsid w:val="009B4429"/>
    <w:rsid w:val="009B5033"/>
    <w:rsid w:val="009C21C1"/>
    <w:rsid w:val="009D1C11"/>
    <w:rsid w:val="009D3F7C"/>
    <w:rsid w:val="009F12A8"/>
    <w:rsid w:val="009F1B1C"/>
    <w:rsid w:val="00A03AB2"/>
    <w:rsid w:val="00A078CF"/>
    <w:rsid w:val="00A14C0D"/>
    <w:rsid w:val="00A32EB7"/>
    <w:rsid w:val="00A33D94"/>
    <w:rsid w:val="00A46068"/>
    <w:rsid w:val="00A47948"/>
    <w:rsid w:val="00A50118"/>
    <w:rsid w:val="00A5015A"/>
    <w:rsid w:val="00A509B5"/>
    <w:rsid w:val="00A53180"/>
    <w:rsid w:val="00A60B03"/>
    <w:rsid w:val="00A67B8D"/>
    <w:rsid w:val="00A7574E"/>
    <w:rsid w:val="00A77E5E"/>
    <w:rsid w:val="00A8288F"/>
    <w:rsid w:val="00A82E20"/>
    <w:rsid w:val="00A867B7"/>
    <w:rsid w:val="00AA27E9"/>
    <w:rsid w:val="00AA5670"/>
    <w:rsid w:val="00AA5877"/>
    <w:rsid w:val="00AA7B61"/>
    <w:rsid w:val="00AC004B"/>
    <w:rsid w:val="00AC123E"/>
    <w:rsid w:val="00AC3AC8"/>
    <w:rsid w:val="00AC4226"/>
    <w:rsid w:val="00AD6704"/>
    <w:rsid w:val="00AD68F6"/>
    <w:rsid w:val="00AE7291"/>
    <w:rsid w:val="00B16E8C"/>
    <w:rsid w:val="00B37BDC"/>
    <w:rsid w:val="00B40082"/>
    <w:rsid w:val="00B45520"/>
    <w:rsid w:val="00B53385"/>
    <w:rsid w:val="00B571E7"/>
    <w:rsid w:val="00B57C03"/>
    <w:rsid w:val="00B73191"/>
    <w:rsid w:val="00B731AF"/>
    <w:rsid w:val="00B76431"/>
    <w:rsid w:val="00B764DD"/>
    <w:rsid w:val="00B76EB6"/>
    <w:rsid w:val="00B82698"/>
    <w:rsid w:val="00B831F9"/>
    <w:rsid w:val="00B84713"/>
    <w:rsid w:val="00B90194"/>
    <w:rsid w:val="00B926C1"/>
    <w:rsid w:val="00B9291F"/>
    <w:rsid w:val="00B975BF"/>
    <w:rsid w:val="00BA027D"/>
    <w:rsid w:val="00BA30DC"/>
    <w:rsid w:val="00BB3462"/>
    <w:rsid w:val="00BB4ACB"/>
    <w:rsid w:val="00BB4F77"/>
    <w:rsid w:val="00BC0E82"/>
    <w:rsid w:val="00BC19AE"/>
    <w:rsid w:val="00BD667D"/>
    <w:rsid w:val="00BE35FF"/>
    <w:rsid w:val="00BE69A9"/>
    <w:rsid w:val="00BE6EC1"/>
    <w:rsid w:val="00BF0457"/>
    <w:rsid w:val="00BF2803"/>
    <w:rsid w:val="00C0139E"/>
    <w:rsid w:val="00C06B37"/>
    <w:rsid w:val="00C10F00"/>
    <w:rsid w:val="00C12E20"/>
    <w:rsid w:val="00C17DE8"/>
    <w:rsid w:val="00C20730"/>
    <w:rsid w:val="00C24432"/>
    <w:rsid w:val="00C250A7"/>
    <w:rsid w:val="00C2535F"/>
    <w:rsid w:val="00C327F8"/>
    <w:rsid w:val="00C41F51"/>
    <w:rsid w:val="00C42B4A"/>
    <w:rsid w:val="00C5438A"/>
    <w:rsid w:val="00C5790C"/>
    <w:rsid w:val="00C610ED"/>
    <w:rsid w:val="00C71952"/>
    <w:rsid w:val="00C71BE8"/>
    <w:rsid w:val="00C71CB2"/>
    <w:rsid w:val="00C80AFD"/>
    <w:rsid w:val="00C9456B"/>
    <w:rsid w:val="00CA1011"/>
    <w:rsid w:val="00CA1C1B"/>
    <w:rsid w:val="00CA30F7"/>
    <w:rsid w:val="00CB2126"/>
    <w:rsid w:val="00CC48C1"/>
    <w:rsid w:val="00CD2315"/>
    <w:rsid w:val="00CD299E"/>
    <w:rsid w:val="00CD5BB7"/>
    <w:rsid w:val="00CE25E7"/>
    <w:rsid w:val="00CE7C9D"/>
    <w:rsid w:val="00CF01D6"/>
    <w:rsid w:val="00D049DA"/>
    <w:rsid w:val="00D10DD9"/>
    <w:rsid w:val="00D11CD9"/>
    <w:rsid w:val="00D13F4F"/>
    <w:rsid w:val="00D1518B"/>
    <w:rsid w:val="00D24705"/>
    <w:rsid w:val="00D30968"/>
    <w:rsid w:val="00D30D07"/>
    <w:rsid w:val="00D31118"/>
    <w:rsid w:val="00D32B9E"/>
    <w:rsid w:val="00D36F19"/>
    <w:rsid w:val="00D370F8"/>
    <w:rsid w:val="00D51D8D"/>
    <w:rsid w:val="00D5610D"/>
    <w:rsid w:val="00D57112"/>
    <w:rsid w:val="00D6001A"/>
    <w:rsid w:val="00D6585E"/>
    <w:rsid w:val="00D677EC"/>
    <w:rsid w:val="00D77785"/>
    <w:rsid w:val="00D901D6"/>
    <w:rsid w:val="00D976E7"/>
    <w:rsid w:val="00DA557B"/>
    <w:rsid w:val="00DB6FBD"/>
    <w:rsid w:val="00DC06D3"/>
    <w:rsid w:val="00DE5221"/>
    <w:rsid w:val="00DF4647"/>
    <w:rsid w:val="00DF6F18"/>
    <w:rsid w:val="00E02742"/>
    <w:rsid w:val="00E05DC5"/>
    <w:rsid w:val="00E0786E"/>
    <w:rsid w:val="00E1058D"/>
    <w:rsid w:val="00E12126"/>
    <w:rsid w:val="00E156FD"/>
    <w:rsid w:val="00E206DC"/>
    <w:rsid w:val="00E222C4"/>
    <w:rsid w:val="00E3456A"/>
    <w:rsid w:val="00E432EE"/>
    <w:rsid w:val="00E513D0"/>
    <w:rsid w:val="00E606B3"/>
    <w:rsid w:val="00E72EF8"/>
    <w:rsid w:val="00E741B0"/>
    <w:rsid w:val="00E84F71"/>
    <w:rsid w:val="00E90F32"/>
    <w:rsid w:val="00EA69D0"/>
    <w:rsid w:val="00EA7699"/>
    <w:rsid w:val="00EB0C87"/>
    <w:rsid w:val="00EB1764"/>
    <w:rsid w:val="00EB25BF"/>
    <w:rsid w:val="00EC2636"/>
    <w:rsid w:val="00ED61E2"/>
    <w:rsid w:val="00ED6C32"/>
    <w:rsid w:val="00EE2771"/>
    <w:rsid w:val="00EE77EE"/>
    <w:rsid w:val="00EF4243"/>
    <w:rsid w:val="00F00605"/>
    <w:rsid w:val="00F0372D"/>
    <w:rsid w:val="00F07EA0"/>
    <w:rsid w:val="00F24ECD"/>
    <w:rsid w:val="00F40A2D"/>
    <w:rsid w:val="00F4368C"/>
    <w:rsid w:val="00F54039"/>
    <w:rsid w:val="00F602ED"/>
    <w:rsid w:val="00F71249"/>
    <w:rsid w:val="00F7404E"/>
    <w:rsid w:val="00F81605"/>
    <w:rsid w:val="00F870CE"/>
    <w:rsid w:val="00F91A6E"/>
    <w:rsid w:val="00F922EF"/>
    <w:rsid w:val="00F95989"/>
    <w:rsid w:val="00FA53D6"/>
    <w:rsid w:val="00FD13B9"/>
    <w:rsid w:val="00FE1FC1"/>
    <w:rsid w:val="00FE2E2F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D75A5"/>
  <w15:docId w15:val="{3798A263-E6FC-4284-8DBF-461879ED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2F0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Část"/>
    <w:basedOn w:val="Normln"/>
    <w:next w:val="Normln"/>
    <w:link w:val="Nadpis1Char"/>
    <w:qFormat/>
    <w:rsid w:val="00DE5221"/>
    <w:pPr>
      <w:keepNext/>
      <w:jc w:val="center"/>
      <w:outlineLvl w:val="0"/>
    </w:pPr>
    <w:rPr>
      <w:rFonts w:ascii="Tahoma" w:hAnsi="Tahoma"/>
      <w:b/>
      <w:bCs/>
      <w:sz w:val="28"/>
    </w:rPr>
  </w:style>
  <w:style w:type="paragraph" w:styleId="Nadpis2">
    <w:name w:val="heading 2"/>
    <w:aliases w:val="Hlava"/>
    <w:basedOn w:val="Normln"/>
    <w:next w:val="Normln"/>
    <w:link w:val="Nadpis2Char"/>
    <w:qFormat/>
    <w:rsid w:val="009F1B1C"/>
    <w:pPr>
      <w:keepNext/>
      <w:jc w:val="center"/>
      <w:outlineLvl w:val="1"/>
    </w:pPr>
    <w:rPr>
      <w:rFonts w:ascii="Tahoma" w:hAnsi="Tahoma"/>
    </w:rPr>
  </w:style>
  <w:style w:type="paragraph" w:styleId="Nadpis3">
    <w:name w:val="heading 3"/>
    <w:aliases w:val="Oddíl"/>
    <w:basedOn w:val="Normln"/>
    <w:next w:val="Normln"/>
    <w:link w:val="Nadpis3Char"/>
    <w:qFormat/>
    <w:rsid w:val="0081582D"/>
    <w:pPr>
      <w:keepNext/>
      <w:jc w:val="center"/>
      <w:outlineLvl w:val="2"/>
    </w:pPr>
    <w:rPr>
      <w:rFonts w:ascii="Tahoma" w:hAnsi="Tahoma"/>
      <w:b/>
      <w:iCs/>
      <w:sz w:val="20"/>
    </w:rPr>
  </w:style>
  <w:style w:type="paragraph" w:styleId="Nadpis4">
    <w:name w:val="heading 4"/>
    <w:basedOn w:val="Normln"/>
    <w:next w:val="Normln"/>
    <w:link w:val="Nadpis4Char"/>
    <w:qFormat/>
    <w:rsid w:val="0003419D"/>
    <w:pPr>
      <w:keepNext/>
      <w:widowControl w:val="0"/>
      <w:spacing w:line="0" w:lineRule="atLeast"/>
      <w:outlineLvl w:val="3"/>
    </w:pPr>
    <w:rPr>
      <w:sz w:val="28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03419D"/>
    <w:pPr>
      <w:keepNext/>
      <w:ind w:left="360"/>
      <w:jc w:val="center"/>
      <w:outlineLvl w:val="5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03419D"/>
    <w:pPr>
      <w:keepNext/>
      <w:ind w:left="360" w:hanging="360"/>
      <w:jc w:val="center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qFormat/>
    <w:rsid w:val="0003419D"/>
    <w:pPr>
      <w:keepNext/>
      <w:outlineLvl w:val="8"/>
    </w:pPr>
    <w:rPr>
      <w:b/>
      <w:bCs/>
      <w:cap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ást Char"/>
    <w:basedOn w:val="Standardnpsmoodstavce"/>
    <w:link w:val="Nadpis1"/>
    <w:rsid w:val="00DE5221"/>
    <w:rPr>
      <w:rFonts w:ascii="Tahoma" w:eastAsia="Times New Roman" w:hAnsi="Tahoma"/>
      <w:b/>
      <w:bCs/>
      <w:sz w:val="28"/>
      <w:szCs w:val="24"/>
    </w:rPr>
  </w:style>
  <w:style w:type="character" w:customStyle="1" w:styleId="Nadpis2Char">
    <w:name w:val="Nadpis 2 Char"/>
    <w:aliases w:val="Hlava Char"/>
    <w:basedOn w:val="Standardnpsmoodstavce"/>
    <w:link w:val="Nadpis2"/>
    <w:rsid w:val="009F1B1C"/>
    <w:rPr>
      <w:rFonts w:ascii="Tahoma" w:eastAsia="Times New Roman" w:hAnsi="Tahoma"/>
      <w:sz w:val="24"/>
      <w:szCs w:val="24"/>
    </w:rPr>
  </w:style>
  <w:style w:type="character" w:customStyle="1" w:styleId="Nadpis3Char">
    <w:name w:val="Nadpis 3 Char"/>
    <w:aliases w:val="Oddíl Char"/>
    <w:basedOn w:val="Standardnpsmoodstavce"/>
    <w:link w:val="Nadpis3"/>
    <w:rsid w:val="0081582D"/>
    <w:rPr>
      <w:rFonts w:ascii="Tahoma" w:eastAsia="Times New Roman" w:hAnsi="Tahoma"/>
      <w:b/>
      <w:iCs/>
      <w:szCs w:val="24"/>
    </w:rPr>
  </w:style>
  <w:style w:type="character" w:customStyle="1" w:styleId="Nadpis4Char">
    <w:name w:val="Nadpis 4 Char"/>
    <w:basedOn w:val="Standardnpsmoodstavce"/>
    <w:link w:val="Nadpis4"/>
    <w:rsid w:val="0003419D"/>
    <w:rPr>
      <w:rFonts w:ascii="Times New Roman" w:eastAsia="Times New Roman" w:hAnsi="Times New Roman" w:cs="Times New Roman"/>
      <w:sz w:val="28"/>
      <w:szCs w:val="20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03419D"/>
    <w:rPr>
      <w:rFonts w:ascii="Times New Roman" w:eastAsia="Times New Roman" w:hAnsi="Times New Roman" w:cs="Times New Roman"/>
      <w:b/>
      <w:bCs/>
      <w:caps/>
      <w:sz w:val="28"/>
      <w:szCs w:val="24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03419D"/>
    <w:pPr>
      <w:ind w:left="720"/>
      <w:jc w:val="both"/>
    </w:p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03419D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03419D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03419D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sady">
    <w:name w:val="Zásady"/>
    <w:basedOn w:val="Normln"/>
    <w:rsid w:val="0003419D"/>
    <w:pPr>
      <w:numPr>
        <w:numId w:val="1"/>
      </w:numPr>
      <w:jc w:val="both"/>
    </w:pPr>
  </w:style>
  <w:style w:type="paragraph" w:customStyle="1" w:styleId="Zkladntext21">
    <w:name w:val="Základní text 21"/>
    <w:basedOn w:val="Normln"/>
    <w:rsid w:val="0003419D"/>
    <w:pPr>
      <w:ind w:left="284" w:hanging="284"/>
      <w:jc w:val="both"/>
    </w:pPr>
    <w:rPr>
      <w:szCs w:val="20"/>
    </w:rPr>
  </w:style>
  <w:style w:type="paragraph" w:styleId="Zkladntext2">
    <w:name w:val="Body Text 2"/>
    <w:basedOn w:val="Normln"/>
    <w:link w:val="Zkladntext2Char"/>
    <w:semiHidden/>
    <w:rsid w:val="0003419D"/>
    <w:pPr>
      <w:tabs>
        <w:tab w:val="num" w:pos="993"/>
      </w:tabs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03419D"/>
    <w:pPr>
      <w:ind w:left="720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3419D"/>
    <w:pPr>
      <w:spacing w:before="60" w:after="60"/>
      <w:ind w:left="540" w:hanging="540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semiHidden/>
    <w:rsid w:val="0003419D"/>
  </w:style>
  <w:style w:type="paragraph" w:styleId="Textbubliny">
    <w:name w:val="Balloon Text"/>
    <w:basedOn w:val="Normln"/>
    <w:link w:val="TextbublinyChar"/>
    <w:uiPriority w:val="99"/>
    <w:semiHidden/>
    <w:unhideWhenUsed/>
    <w:rsid w:val="0003419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19D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8513D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1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1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71CB2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1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1CB2"/>
    <w:rPr>
      <w:rFonts w:ascii="Times New Roman" w:eastAsia="Times New Roman" w:hAnsi="Times New Roman"/>
      <w:b/>
      <w:bCs/>
    </w:rPr>
  </w:style>
  <w:style w:type="character" w:styleId="Zdraznn">
    <w:name w:val="Emphasis"/>
    <w:basedOn w:val="Standardnpsmoodstavce"/>
    <w:uiPriority w:val="20"/>
    <w:qFormat/>
    <w:rsid w:val="005B03DA"/>
    <w:rPr>
      <w:i/>
      <w:iCs/>
    </w:rPr>
  </w:style>
  <w:style w:type="table" w:styleId="Mkatabulky">
    <w:name w:val="Table Grid"/>
    <w:basedOn w:val="Normlntabulka"/>
    <w:uiPriority w:val="59"/>
    <w:rsid w:val="00AC42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2C07CD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2C07CD"/>
    <w:pPr>
      <w:spacing w:after="1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rsid w:val="002C07CD"/>
    <w:pPr>
      <w:tabs>
        <w:tab w:val="right" w:leader="dot" w:pos="9062"/>
      </w:tabs>
      <w:spacing w:after="100"/>
      <w:ind w:left="220"/>
    </w:pPr>
    <w:rPr>
      <w:rFonts w:ascii="Tahoma" w:eastAsiaTheme="minorHAnsi" w:hAnsi="Tahoma" w:cs="Tahoma"/>
      <w:noProof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C07CD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394D3B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9ED7-329A-4F65-B4A0-EDC7AB7F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KUJC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lomsky</dc:creator>
  <cp:lastModifiedBy>Fučíková Lenka</cp:lastModifiedBy>
  <cp:revision>2</cp:revision>
  <cp:lastPrinted>2021-12-02T09:29:00Z</cp:lastPrinted>
  <dcterms:created xsi:type="dcterms:W3CDTF">2024-11-04T09:01:00Z</dcterms:created>
  <dcterms:modified xsi:type="dcterms:W3CDTF">2024-11-04T09:01:00Z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Intranet">
    <vt:bool>true</vt:bool>
  </property>
  <property fmtid="{D5CDD505-2E9C-101B-9397-08002B2CF9AE}" pid="3" name="VolaniIdentifikatorCas">
    <vt:lpwstr>1J/DEWLB+NLvGKpp8mQTn9o+5ANCdsbf++JL/hScL7PJL+j79VFN1pmSatOKem1pqnnWQebJPkgSo42wt0h+ysH72Hg994YgDwWJrsisQmU=</vt:lpwstr>
  </property>
  <property fmtid="{D5CDD505-2E9C-101B-9397-08002B2CF9AE}" pid="4" name="VolaniIdentifikatorUsr">
    <vt:lpwstr>w3CA27s+DCWZK+ZkW8fNc+QClYeSBwjdZ3/y26O6m1bKD3rqEXV4byQziKXFHvHea0CdGqVWVLTF535ShYUtJz0QiDyf6eCgaTui+FJLNoOVVIb39SvasnQ1R/COoFrvvo8WIXyFaUk1z3kjmw+6fA==</vt:lpwstr>
  </property>
  <property fmtid="{D5CDD505-2E9C-101B-9397-08002B2CF9AE}" pid="5" name="VolaniIdentifikatorApl">
    <vt:lpwstr>Proc:US_UsneseniNavrh_Edit_AplikaceUpravit.CheckOut .TWordSkript.Script_OtevriWord_KNaplneniVlastnosti. </vt:lpwstr>
  </property>
  <property fmtid="{D5CDD505-2E9C-101B-9397-08002B2CF9AE}" pid="6" name="Typ">
    <vt:lpwstr>Navrh</vt:lpwstr>
  </property>
  <property fmtid="{D5CDD505-2E9C-101B-9397-08002B2CF9AE}" pid="7" name="ID_Navrh">
    <vt:i4>5281561</vt:i4>
  </property>
  <property fmtid="{D5CDD505-2E9C-101B-9397-08002B2CF9AE}" pid="8" name="ID_Jednani">
    <vt:i4>5242374</vt:i4>
  </property>
  <property fmtid="{D5CDD505-2E9C-101B-9397-08002B2CF9AE}" pid="9" name="Zpracovat">
    <vt:bool>false</vt:bool>
  </property>
  <property fmtid="{D5CDD505-2E9C-101B-9397-08002B2CF9AE}" pid="10" name="Podruhe">
    <vt:bool>false</vt:bool>
  </property>
  <property fmtid="{D5CDD505-2E9C-101B-9397-08002B2CF9AE}" pid="11" name="CestaUlozitServerExtranet">
    <vt:lpwstr>6666a1ce-a520-45b3-a9a2-84a70f8b5146;D:\Program Files\PilsCom\iUsneseni.Athena.JihoceskyKraj\Web\IUSNESENI\CHECKIN\637194295444381116_22\KUJK_Sablona1.doc</vt:lpwstr>
  </property>
  <property fmtid="{D5CDD505-2E9C-101B-9397-08002B2CF9AE}" pid="12" name="CestaLokalniTemp">
    <vt:lpwstr>C:\Users\fucikova\Downloads\SM č. 5 Příloha č. 3 - Podklady pro stanovení specializačního příplatku.docx</vt:lpwstr>
  </property>
</Properties>
</file>